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3C" w:rsidRDefault="002A1D56" w:rsidP="002A1D56">
      <w:pPr>
        <w:pStyle w:val="NoSpacing"/>
      </w:pPr>
      <w:r>
        <w:t>Tentative Plans, Strategy &amp; Questions for summer Internship</w:t>
      </w:r>
    </w:p>
    <w:p w:rsidR="002A1D56" w:rsidRDefault="002A1D56" w:rsidP="002A1D56">
      <w:pPr>
        <w:pStyle w:val="NoSpacing"/>
      </w:pPr>
    </w:p>
    <w:p w:rsidR="005F41CC" w:rsidRDefault="005F41CC" w:rsidP="005F41CC">
      <w:pPr>
        <w:pStyle w:val="NoSpacing"/>
      </w:pPr>
      <w:r>
        <w:t>Goals for Internship:</w:t>
      </w:r>
    </w:p>
    <w:p w:rsidR="005F41CC" w:rsidRDefault="005F41CC" w:rsidP="005F41CC">
      <w:pPr>
        <w:pStyle w:val="NoSpacing"/>
        <w:numPr>
          <w:ilvl w:val="0"/>
          <w:numId w:val="6"/>
        </w:numPr>
      </w:pPr>
      <w:r>
        <w:t>Acquisition of cultural understanding</w:t>
      </w:r>
    </w:p>
    <w:p w:rsidR="005F41CC" w:rsidRDefault="005F41CC" w:rsidP="005F41CC">
      <w:pPr>
        <w:pStyle w:val="NoSpacing"/>
        <w:numPr>
          <w:ilvl w:val="0"/>
          <w:numId w:val="6"/>
        </w:numPr>
      </w:pPr>
      <w:r>
        <w:t>Opportunity for growth in evangelism and first generation discipleship</w:t>
      </w:r>
    </w:p>
    <w:p w:rsidR="005F41CC" w:rsidRDefault="005F41CC" w:rsidP="005F41CC">
      <w:pPr>
        <w:pStyle w:val="NoSpacing"/>
        <w:numPr>
          <w:ilvl w:val="0"/>
          <w:numId w:val="6"/>
        </w:numPr>
      </w:pPr>
      <w:r>
        <w:t>Development and integration into team &amp; redemptive community dynamics</w:t>
      </w:r>
    </w:p>
    <w:p w:rsidR="005F41CC" w:rsidRDefault="005F41CC" w:rsidP="005F41CC">
      <w:pPr>
        <w:pStyle w:val="NoSpacing"/>
        <w:numPr>
          <w:ilvl w:val="0"/>
          <w:numId w:val="6"/>
        </w:numPr>
      </w:pPr>
      <w:r>
        <w:t>Leadership skill development</w:t>
      </w:r>
    </w:p>
    <w:p w:rsidR="005F41CC" w:rsidRDefault="005F41CC" w:rsidP="005F41CC">
      <w:pPr>
        <w:pStyle w:val="NoSpacing"/>
      </w:pPr>
    </w:p>
    <w:p w:rsidR="005F41CC" w:rsidRDefault="005F41CC" w:rsidP="005F41CC">
      <w:pPr>
        <w:pStyle w:val="NoSpacing"/>
      </w:pPr>
      <w:r>
        <w:t>Means to accomplish goals:</w:t>
      </w:r>
    </w:p>
    <w:p w:rsidR="005F41CC" w:rsidRDefault="005F41CC" w:rsidP="005F41CC">
      <w:pPr>
        <w:pStyle w:val="NoSpacing"/>
        <w:numPr>
          <w:ilvl w:val="0"/>
          <w:numId w:val="7"/>
        </w:numPr>
      </w:pPr>
      <w:r>
        <w:t>Cultural Skills</w:t>
      </w:r>
    </w:p>
    <w:p w:rsidR="005F41CC" w:rsidRDefault="005F41CC" w:rsidP="005F41CC">
      <w:pPr>
        <w:pStyle w:val="NoSpacing"/>
        <w:numPr>
          <w:ilvl w:val="1"/>
          <w:numId w:val="7"/>
        </w:numPr>
      </w:pPr>
      <w:r>
        <w:t>Basic cultural training and introduction</w:t>
      </w:r>
    </w:p>
    <w:p w:rsidR="005F41CC" w:rsidRDefault="005F41CC" w:rsidP="005F41CC">
      <w:pPr>
        <w:pStyle w:val="NoSpacing"/>
        <w:numPr>
          <w:ilvl w:val="1"/>
          <w:numId w:val="7"/>
        </w:numPr>
      </w:pPr>
      <w:r>
        <w:t>Weekly interaction on this topic through first month on site</w:t>
      </w:r>
    </w:p>
    <w:p w:rsidR="005F41CC" w:rsidRDefault="005F41CC" w:rsidP="005F41CC">
      <w:pPr>
        <w:pStyle w:val="NoSpacing"/>
        <w:numPr>
          <w:ilvl w:val="0"/>
          <w:numId w:val="7"/>
        </w:numPr>
      </w:pPr>
      <w:r>
        <w:t>Evangelism &amp; Discipleship</w:t>
      </w:r>
    </w:p>
    <w:p w:rsidR="005F41CC" w:rsidRDefault="005F41CC" w:rsidP="005F41CC">
      <w:pPr>
        <w:pStyle w:val="NoSpacing"/>
        <w:numPr>
          <w:ilvl w:val="1"/>
          <w:numId w:val="7"/>
        </w:numPr>
      </w:pPr>
      <w:r>
        <w:t>Intern will be discipled by a current team member</w:t>
      </w:r>
    </w:p>
    <w:p w:rsidR="005F41CC" w:rsidRDefault="005F41CC" w:rsidP="005F41CC">
      <w:pPr>
        <w:pStyle w:val="NoSpacing"/>
        <w:numPr>
          <w:ilvl w:val="2"/>
          <w:numId w:val="7"/>
        </w:numPr>
      </w:pPr>
      <w:r>
        <w:t>Weekly discipleship &amp; mentoring time</w:t>
      </w:r>
    </w:p>
    <w:p w:rsidR="005F41CC" w:rsidRDefault="005F41CC" w:rsidP="005F41CC">
      <w:pPr>
        <w:pStyle w:val="NoSpacing"/>
        <w:numPr>
          <w:ilvl w:val="2"/>
          <w:numId w:val="7"/>
        </w:numPr>
      </w:pPr>
      <w:r>
        <w:t>Modeling getting connected into the community</w:t>
      </w:r>
    </w:p>
    <w:p w:rsidR="005F41CC" w:rsidRDefault="005F41CC" w:rsidP="005F41CC">
      <w:pPr>
        <w:pStyle w:val="NoSpacing"/>
        <w:numPr>
          <w:ilvl w:val="1"/>
          <w:numId w:val="7"/>
        </w:numPr>
      </w:pPr>
      <w:r>
        <w:t>Internship to include:</w:t>
      </w:r>
    </w:p>
    <w:p w:rsidR="005F41CC" w:rsidRDefault="005F41CC" w:rsidP="005F41CC">
      <w:pPr>
        <w:pStyle w:val="NoSpacing"/>
        <w:numPr>
          <w:ilvl w:val="2"/>
          <w:numId w:val="7"/>
        </w:numPr>
      </w:pPr>
      <w:r>
        <w:t>Weekly missional assignments</w:t>
      </w:r>
    </w:p>
    <w:p w:rsidR="005F41CC" w:rsidRDefault="005F41CC" w:rsidP="005F41CC">
      <w:pPr>
        <w:pStyle w:val="NoSpacing"/>
        <w:numPr>
          <w:ilvl w:val="2"/>
          <w:numId w:val="7"/>
        </w:numPr>
      </w:pPr>
      <w:r>
        <w:t>As discipling relationships open, Intern will disciple others</w:t>
      </w:r>
    </w:p>
    <w:p w:rsidR="005F41CC" w:rsidRDefault="005F41CC" w:rsidP="005F41CC">
      <w:pPr>
        <w:pStyle w:val="NoSpacing"/>
        <w:numPr>
          <w:ilvl w:val="0"/>
          <w:numId w:val="7"/>
        </w:numPr>
      </w:pPr>
      <w:r>
        <w:t>Leadership Skills development</w:t>
      </w:r>
    </w:p>
    <w:p w:rsidR="005F41CC" w:rsidRDefault="005F41CC" w:rsidP="005F41CC">
      <w:pPr>
        <w:pStyle w:val="NoSpacing"/>
        <w:numPr>
          <w:ilvl w:val="1"/>
          <w:numId w:val="7"/>
        </w:numPr>
      </w:pPr>
      <w:r>
        <w:t>Weekly Meeting developing leadership from a biblical perspective</w:t>
      </w:r>
    </w:p>
    <w:p w:rsidR="005F41CC" w:rsidRDefault="005F41CC" w:rsidP="002A1D56">
      <w:pPr>
        <w:pStyle w:val="NoSpacing"/>
      </w:pPr>
    </w:p>
    <w:p w:rsidR="002A1D56" w:rsidRDefault="002A1D56" w:rsidP="002A1D56">
      <w:pPr>
        <w:pStyle w:val="NoSpacing"/>
      </w:pPr>
      <w:r>
        <w:t>General Information:</w:t>
      </w:r>
    </w:p>
    <w:p w:rsidR="002A1D56" w:rsidRDefault="002A1D56" w:rsidP="002A1D56">
      <w:pPr>
        <w:pStyle w:val="NoSpacing"/>
        <w:numPr>
          <w:ilvl w:val="0"/>
          <w:numId w:val="1"/>
        </w:numPr>
      </w:pPr>
      <w:r>
        <w:t>The Keystone Project will be hosting a summer internship to prepare missionaries to work with internationals</w:t>
      </w:r>
    </w:p>
    <w:p w:rsidR="002A1D56" w:rsidRDefault="002A1D56" w:rsidP="002A1D56">
      <w:pPr>
        <w:pStyle w:val="NoSpacing"/>
        <w:numPr>
          <w:ilvl w:val="0"/>
          <w:numId w:val="1"/>
        </w:numPr>
      </w:pPr>
      <w:r>
        <w:t>Team departing Houston May 24, Visionary Training in Keystone, SD May 26-29—Training is SD to cover:</w:t>
      </w:r>
    </w:p>
    <w:p w:rsidR="002A1D56" w:rsidRDefault="002A1D56" w:rsidP="002A1D56">
      <w:pPr>
        <w:pStyle w:val="NoSpacing"/>
        <w:numPr>
          <w:ilvl w:val="1"/>
          <w:numId w:val="1"/>
        </w:numPr>
      </w:pPr>
      <w:r>
        <w:t xml:space="preserve">Visionary level training </w:t>
      </w:r>
    </w:p>
    <w:p w:rsidR="002A1D56" w:rsidRDefault="002A1D56" w:rsidP="002A1D56">
      <w:pPr>
        <w:pStyle w:val="NoSpacing"/>
        <w:numPr>
          <w:ilvl w:val="2"/>
          <w:numId w:val="1"/>
        </w:numPr>
      </w:pPr>
      <w:r>
        <w:t>Mission</w:t>
      </w:r>
    </w:p>
    <w:p w:rsidR="002A1D56" w:rsidRDefault="002A1D56" w:rsidP="002A1D56">
      <w:pPr>
        <w:pStyle w:val="NoSpacing"/>
        <w:numPr>
          <w:ilvl w:val="2"/>
          <w:numId w:val="1"/>
        </w:numPr>
      </w:pPr>
      <w:r>
        <w:t>Vision</w:t>
      </w:r>
    </w:p>
    <w:p w:rsidR="002A1D56" w:rsidRDefault="002A1D56" w:rsidP="002A1D56">
      <w:pPr>
        <w:pStyle w:val="NoSpacing"/>
        <w:numPr>
          <w:ilvl w:val="2"/>
          <w:numId w:val="1"/>
        </w:numPr>
      </w:pPr>
      <w:r>
        <w:t>Great Commission</w:t>
      </w:r>
    </w:p>
    <w:p w:rsidR="002A1D56" w:rsidRDefault="002A1D56" w:rsidP="002A1D56">
      <w:pPr>
        <w:pStyle w:val="NoSpacing"/>
        <w:numPr>
          <w:ilvl w:val="2"/>
          <w:numId w:val="1"/>
        </w:numPr>
      </w:pPr>
      <w:r>
        <w:t>Kingdom</w:t>
      </w:r>
    </w:p>
    <w:p w:rsidR="002A1D56" w:rsidRDefault="002A1D56" w:rsidP="002A1D56">
      <w:pPr>
        <w:pStyle w:val="NoSpacing"/>
        <w:numPr>
          <w:ilvl w:val="2"/>
          <w:numId w:val="1"/>
        </w:numPr>
      </w:pPr>
      <w:r>
        <w:t>How to Make disciples &amp; Launch Movements</w:t>
      </w:r>
    </w:p>
    <w:p w:rsidR="002A1D56" w:rsidRDefault="002A1D56" w:rsidP="002A1D56">
      <w:pPr>
        <w:pStyle w:val="NoSpacing"/>
        <w:numPr>
          <w:ilvl w:val="2"/>
          <w:numId w:val="1"/>
        </w:numPr>
      </w:pPr>
      <w:r>
        <w:t xml:space="preserve">Walking in the Spirit </w:t>
      </w:r>
    </w:p>
    <w:p w:rsidR="002A1D56" w:rsidRDefault="002A1D56" w:rsidP="002A1D56">
      <w:pPr>
        <w:pStyle w:val="NoSpacing"/>
        <w:numPr>
          <w:ilvl w:val="0"/>
          <w:numId w:val="1"/>
        </w:numPr>
      </w:pPr>
      <w:r>
        <w:t>Return to Houston May 30</w:t>
      </w:r>
    </w:p>
    <w:p w:rsidR="002A1D56" w:rsidRDefault="002A1D56" w:rsidP="002A1D56">
      <w:pPr>
        <w:pStyle w:val="NoSpacing"/>
        <w:numPr>
          <w:ilvl w:val="0"/>
          <w:numId w:val="1"/>
        </w:numPr>
      </w:pPr>
      <w:r>
        <w:t>Practical Training in Houston June 2-4</w:t>
      </w:r>
    </w:p>
    <w:p w:rsidR="002A1D56" w:rsidRDefault="002A1D56" w:rsidP="002A1D56">
      <w:pPr>
        <w:pStyle w:val="NoSpacing"/>
        <w:numPr>
          <w:ilvl w:val="1"/>
          <w:numId w:val="1"/>
        </w:numPr>
      </w:pPr>
      <w:r>
        <w:t xml:space="preserve">Practical Training </w:t>
      </w:r>
    </w:p>
    <w:p w:rsidR="002A1D56" w:rsidRDefault="00D64AD2" w:rsidP="002A1D56">
      <w:pPr>
        <w:pStyle w:val="NoSpacing"/>
        <w:numPr>
          <w:ilvl w:val="2"/>
          <w:numId w:val="1"/>
        </w:numPr>
      </w:pPr>
      <w:r>
        <w:t>4 fields</w:t>
      </w:r>
    </w:p>
    <w:p w:rsidR="00D64AD2" w:rsidRDefault="00D64AD2" w:rsidP="002A1D56">
      <w:pPr>
        <w:pStyle w:val="NoSpacing"/>
        <w:numPr>
          <w:ilvl w:val="2"/>
          <w:numId w:val="1"/>
        </w:numPr>
      </w:pPr>
      <w:r>
        <w:t>LK 10</w:t>
      </w:r>
    </w:p>
    <w:p w:rsidR="00D64AD2" w:rsidRDefault="008C42F4" w:rsidP="002A1D56">
      <w:pPr>
        <w:pStyle w:val="NoSpacing"/>
        <w:numPr>
          <w:ilvl w:val="2"/>
          <w:numId w:val="1"/>
        </w:numPr>
      </w:pPr>
      <w:r>
        <w:t>2-3-4</w:t>
      </w:r>
    </w:p>
    <w:p w:rsidR="008C42F4" w:rsidRDefault="008C42F4" w:rsidP="002A1D56">
      <w:pPr>
        <w:pStyle w:val="NoSpacing"/>
        <w:numPr>
          <w:ilvl w:val="2"/>
          <w:numId w:val="1"/>
        </w:numPr>
      </w:pPr>
      <w:r>
        <w:t>First Works (Short term discipleship)</w:t>
      </w:r>
    </w:p>
    <w:p w:rsidR="008C42F4" w:rsidRDefault="008C42F4" w:rsidP="008C42F4">
      <w:pPr>
        <w:pStyle w:val="NoSpacing"/>
        <w:numPr>
          <w:ilvl w:val="1"/>
          <w:numId w:val="1"/>
        </w:numPr>
      </w:pPr>
      <w:r>
        <w:t>Practical application &amp; practice</w:t>
      </w:r>
    </w:p>
    <w:p w:rsidR="008C42F4" w:rsidRDefault="008C42F4" w:rsidP="008C42F4">
      <w:pPr>
        <w:pStyle w:val="NoSpacing"/>
        <w:numPr>
          <w:ilvl w:val="0"/>
          <w:numId w:val="1"/>
        </w:numPr>
      </w:pPr>
      <w:r>
        <w:t xml:space="preserve">Ending August 18 after Multi-Cultural Camp with Celebration and Commissioning </w:t>
      </w:r>
    </w:p>
    <w:p w:rsidR="008C42F4" w:rsidRDefault="008C42F4" w:rsidP="008C42F4">
      <w:pPr>
        <w:pStyle w:val="NoSpacing"/>
      </w:pPr>
    </w:p>
    <w:p w:rsidR="008C42F4" w:rsidRDefault="008C42F4" w:rsidP="008C42F4">
      <w:pPr>
        <w:pStyle w:val="NoSpacing"/>
      </w:pPr>
      <w:r>
        <w:t>Logistics:</w:t>
      </w:r>
    </w:p>
    <w:p w:rsidR="008C42F4" w:rsidRDefault="008C42F4" w:rsidP="008C42F4">
      <w:pPr>
        <w:pStyle w:val="NoSpacing"/>
        <w:numPr>
          <w:ilvl w:val="0"/>
          <w:numId w:val="2"/>
        </w:numPr>
      </w:pPr>
      <w:r>
        <w:t>Through the summer, students would be overseen by Keystone Project</w:t>
      </w:r>
    </w:p>
    <w:p w:rsidR="008C42F4" w:rsidRDefault="008C42F4" w:rsidP="008C42F4">
      <w:pPr>
        <w:pStyle w:val="NoSpacing"/>
        <w:numPr>
          <w:ilvl w:val="1"/>
          <w:numId w:val="2"/>
        </w:numPr>
      </w:pPr>
      <w:r>
        <w:t>Including weekly team strategy time (Monday Evening)</w:t>
      </w:r>
    </w:p>
    <w:p w:rsidR="008C42F4" w:rsidRDefault="008C42F4" w:rsidP="008C42F4">
      <w:pPr>
        <w:pStyle w:val="NoSpacing"/>
        <w:numPr>
          <w:ilvl w:val="1"/>
          <w:numId w:val="2"/>
        </w:numPr>
      </w:pPr>
      <w:r>
        <w:t xml:space="preserve">Regular Interaction with Keystone Project Leadership </w:t>
      </w:r>
    </w:p>
    <w:p w:rsidR="00A1055C" w:rsidRDefault="00A1055C" w:rsidP="008C42F4">
      <w:pPr>
        <w:pStyle w:val="NoSpacing"/>
        <w:numPr>
          <w:ilvl w:val="1"/>
          <w:numId w:val="2"/>
        </w:numPr>
      </w:pPr>
      <w:r>
        <w:t>Modeling in Ministry—</w:t>
      </w:r>
    </w:p>
    <w:p w:rsidR="00A1055C" w:rsidRDefault="00A1055C" w:rsidP="00A1055C">
      <w:pPr>
        <w:pStyle w:val="NoSpacing"/>
        <w:numPr>
          <w:ilvl w:val="2"/>
          <w:numId w:val="2"/>
        </w:numPr>
      </w:pPr>
      <w:r>
        <w:t>Taking them to go and do it</w:t>
      </w:r>
    </w:p>
    <w:p w:rsidR="00A1055C" w:rsidRDefault="00A1055C" w:rsidP="00A1055C">
      <w:pPr>
        <w:pStyle w:val="NoSpacing"/>
        <w:numPr>
          <w:ilvl w:val="0"/>
          <w:numId w:val="2"/>
        </w:numPr>
      </w:pPr>
      <w:r>
        <w:t xml:space="preserve">Two </w:t>
      </w:r>
      <w:r w:rsidR="00B3163C">
        <w:t>Possible Location in Houston:</w:t>
      </w:r>
    </w:p>
    <w:p w:rsidR="00A1055C" w:rsidRDefault="00A1055C" w:rsidP="00A1055C">
      <w:pPr>
        <w:pStyle w:val="NoSpacing"/>
        <w:numPr>
          <w:ilvl w:val="1"/>
          <w:numId w:val="2"/>
        </w:numPr>
      </w:pPr>
      <w:r>
        <w:t xml:space="preserve">On site in </w:t>
      </w:r>
      <w:proofErr w:type="spellStart"/>
      <w:r>
        <w:t>Sharpstown</w:t>
      </w:r>
      <w:proofErr w:type="spellEnd"/>
    </w:p>
    <w:p w:rsidR="00A1055C" w:rsidRDefault="00A1055C" w:rsidP="00A1055C">
      <w:pPr>
        <w:pStyle w:val="NoSpacing"/>
        <w:numPr>
          <w:ilvl w:val="2"/>
          <w:numId w:val="2"/>
        </w:numPr>
      </w:pPr>
      <w:r>
        <w:t>Living with the Keystone Project team</w:t>
      </w:r>
    </w:p>
    <w:p w:rsidR="00A1055C" w:rsidRDefault="00A1055C" w:rsidP="00A1055C">
      <w:pPr>
        <w:pStyle w:val="NoSpacing"/>
        <w:numPr>
          <w:ilvl w:val="2"/>
          <w:numId w:val="2"/>
        </w:numPr>
      </w:pPr>
      <w:r>
        <w:t>Being mentored by the Keystone Project Team</w:t>
      </w:r>
    </w:p>
    <w:p w:rsidR="00A1055C" w:rsidRDefault="00A1055C" w:rsidP="00A1055C">
      <w:pPr>
        <w:pStyle w:val="NoSpacing"/>
        <w:numPr>
          <w:ilvl w:val="2"/>
          <w:numId w:val="2"/>
        </w:numPr>
      </w:pPr>
      <w:r>
        <w:t xml:space="preserve">Doing Ministry in </w:t>
      </w:r>
      <w:proofErr w:type="spellStart"/>
      <w:r>
        <w:t>Sharpstown</w:t>
      </w:r>
      <w:proofErr w:type="spellEnd"/>
    </w:p>
    <w:p w:rsidR="00A1055C" w:rsidRDefault="00A1055C" w:rsidP="00A1055C">
      <w:pPr>
        <w:pStyle w:val="NoSpacing"/>
        <w:numPr>
          <w:ilvl w:val="1"/>
          <w:numId w:val="2"/>
        </w:numPr>
      </w:pPr>
      <w:r>
        <w:lastRenderedPageBreak/>
        <w:t>On Site in Los Arcos</w:t>
      </w:r>
      <w:r w:rsidR="00B3163C">
        <w:t xml:space="preserve"> (about 15 minutes away) </w:t>
      </w:r>
    </w:p>
    <w:p w:rsidR="00A1055C" w:rsidRDefault="00A1055C" w:rsidP="00A1055C">
      <w:pPr>
        <w:pStyle w:val="NoSpacing"/>
        <w:numPr>
          <w:ilvl w:val="2"/>
          <w:numId w:val="2"/>
        </w:numPr>
      </w:pPr>
      <w:r>
        <w:t>Oversight through several means:</w:t>
      </w:r>
    </w:p>
    <w:p w:rsidR="00A1055C" w:rsidRDefault="00A1055C" w:rsidP="00A1055C">
      <w:pPr>
        <w:pStyle w:val="NoSpacing"/>
        <w:numPr>
          <w:ilvl w:val="3"/>
          <w:numId w:val="2"/>
        </w:numPr>
      </w:pPr>
      <w:r>
        <w:t>LJ</w:t>
      </w:r>
      <w:r w:rsidR="00B3163C">
        <w:t xml:space="preserve"> Evers,</w:t>
      </w:r>
      <w:r>
        <w:t xml:space="preserve"> will be available &amp; </w:t>
      </w:r>
      <w:proofErr w:type="spellStart"/>
      <w:r>
        <w:t>on site</w:t>
      </w:r>
      <w:proofErr w:type="spellEnd"/>
      <w:r>
        <w:t xml:space="preserve"> 2-3 times a week</w:t>
      </w:r>
      <w:r w:rsidR="00B3163C">
        <w:t xml:space="preserve"> at Los Arcos</w:t>
      </w:r>
    </w:p>
    <w:p w:rsidR="00A1055C" w:rsidRDefault="00A1055C" w:rsidP="00A1055C">
      <w:pPr>
        <w:pStyle w:val="NoSpacing"/>
        <w:numPr>
          <w:ilvl w:val="3"/>
          <w:numId w:val="2"/>
        </w:numPr>
      </w:pPr>
      <w:r>
        <w:t>Libin</w:t>
      </w:r>
      <w:r w:rsidR="00B3163C">
        <w:t xml:space="preserve"> Abraham</w:t>
      </w:r>
      <w:r>
        <w:t xml:space="preserve"> involved and overseeing a Long Term team placed on site</w:t>
      </w:r>
    </w:p>
    <w:p w:rsidR="009F7CF7" w:rsidRDefault="00B3163C" w:rsidP="00B3163C">
      <w:pPr>
        <w:pStyle w:val="NoSpacing"/>
        <w:numPr>
          <w:ilvl w:val="3"/>
          <w:numId w:val="2"/>
        </w:numPr>
      </w:pPr>
      <w:r>
        <w:t>Other Seasoned Keystone Project Missionaries living on site to oversee team</w:t>
      </w:r>
    </w:p>
    <w:p w:rsidR="009F7CF7" w:rsidRDefault="009F7CF7" w:rsidP="009F7CF7">
      <w:pPr>
        <w:pStyle w:val="NoSpacing"/>
        <w:numPr>
          <w:ilvl w:val="0"/>
          <w:numId w:val="2"/>
        </w:numPr>
      </w:pPr>
      <w:r>
        <w:t>Expectations:</w:t>
      </w:r>
    </w:p>
    <w:p w:rsidR="009F7CF7" w:rsidRDefault="009F7CF7" w:rsidP="009F7CF7">
      <w:pPr>
        <w:pStyle w:val="NoSpacing"/>
        <w:numPr>
          <w:ilvl w:val="1"/>
          <w:numId w:val="2"/>
        </w:numPr>
      </w:pPr>
      <w:r>
        <w:t>Internship would include at least 20 Hours of accountable ministry time per week including but not limited to:</w:t>
      </w:r>
    </w:p>
    <w:p w:rsidR="009F7CF7" w:rsidRDefault="009F7CF7" w:rsidP="009F7CF7">
      <w:pPr>
        <w:pStyle w:val="NoSpacing"/>
        <w:numPr>
          <w:ilvl w:val="2"/>
          <w:numId w:val="2"/>
        </w:numPr>
      </w:pPr>
      <w:r>
        <w:t>Personal Time with God</w:t>
      </w:r>
    </w:p>
    <w:p w:rsidR="009F7CF7" w:rsidRDefault="009F7CF7" w:rsidP="009F7CF7">
      <w:pPr>
        <w:pStyle w:val="NoSpacing"/>
        <w:numPr>
          <w:ilvl w:val="2"/>
          <w:numId w:val="2"/>
        </w:numPr>
      </w:pPr>
      <w:r>
        <w:t>Going on mission yourself (</w:t>
      </w:r>
      <w:proofErr w:type="spellStart"/>
      <w:r>
        <w:t>Lk</w:t>
      </w:r>
      <w:proofErr w:type="spellEnd"/>
      <w:r>
        <w:t xml:space="preserve"> 10)</w:t>
      </w:r>
    </w:p>
    <w:p w:rsidR="009F7CF7" w:rsidRDefault="009F7CF7" w:rsidP="009F7CF7">
      <w:pPr>
        <w:pStyle w:val="NoSpacing"/>
        <w:numPr>
          <w:ilvl w:val="2"/>
          <w:numId w:val="2"/>
        </w:numPr>
      </w:pPr>
      <w:r>
        <w:t>Taking your disciple on mission (showing rather than teaching your disciples)</w:t>
      </w:r>
    </w:p>
    <w:p w:rsidR="009F7CF7" w:rsidRDefault="009F7CF7" w:rsidP="009F7CF7">
      <w:pPr>
        <w:pStyle w:val="NoSpacing"/>
        <w:numPr>
          <w:ilvl w:val="2"/>
          <w:numId w:val="2"/>
        </w:numPr>
      </w:pPr>
      <w:r>
        <w:t>Teaching your disciples</w:t>
      </w:r>
    </w:p>
    <w:p w:rsidR="009F7CF7" w:rsidRDefault="009F7CF7" w:rsidP="009F7CF7">
      <w:pPr>
        <w:pStyle w:val="NoSpacing"/>
        <w:numPr>
          <w:ilvl w:val="2"/>
          <w:numId w:val="2"/>
        </w:numPr>
      </w:pPr>
      <w:r>
        <w:t>Relationship with Disciples</w:t>
      </w:r>
    </w:p>
    <w:p w:rsidR="009F7CF7" w:rsidRDefault="009F7CF7" w:rsidP="009F7CF7">
      <w:pPr>
        <w:pStyle w:val="NoSpacing"/>
        <w:numPr>
          <w:ilvl w:val="3"/>
          <w:numId w:val="2"/>
        </w:numPr>
      </w:pPr>
      <w:r>
        <w:t>These are the areas that we evaluate in our team and are listed from greatest to lowest priority</w:t>
      </w:r>
    </w:p>
    <w:p w:rsidR="009F7CF7" w:rsidRDefault="009F7CF7" w:rsidP="009F7CF7">
      <w:pPr>
        <w:pStyle w:val="NoSpacing"/>
        <w:numPr>
          <w:ilvl w:val="0"/>
          <w:numId w:val="2"/>
        </w:numPr>
      </w:pPr>
      <w:r>
        <w:t>Freedoms:</w:t>
      </w:r>
    </w:p>
    <w:p w:rsidR="009F7CF7" w:rsidRDefault="009F7CF7" w:rsidP="009F7CF7">
      <w:pPr>
        <w:pStyle w:val="NoSpacing"/>
        <w:numPr>
          <w:ilvl w:val="1"/>
          <w:numId w:val="2"/>
        </w:numPr>
      </w:pPr>
      <w:r>
        <w:t>Interns have freedom to get a job, be involved in a local body etc, but their first priority and first level of accountab</w:t>
      </w:r>
      <w:r w:rsidR="005F41CC">
        <w:t xml:space="preserve">ility will be to the internship through the Keystone Project </w:t>
      </w:r>
    </w:p>
    <w:p w:rsidR="009F7CF7" w:rsidRDefault="009F7CF7" w:rsidP="009F7CF7">
      <w:pPr>
        <w:pStyle w:val="NoSpacing"/>
        <w:numPr>
          <w:ilvl w:val="2"/>
          <w:numId w:val="2"/>
        </w:numPr>
      </w:pPr>
      <w:r>
        <w:t>Over the summer, they would answer to Keystone Project and be agreeing to some basic expectations:</w:t>
      </w:r>
    </w:p>
    <w:p w:rsidR="009F7CF7" w:rsidRDefault="009F7CF7" w:rsidP="009F7CF7">
      <w:pPr>
        <w:pStyle w:val="NoSpacing"/>
        <w:numPr>
          <w:ilvl w:val="3"/>
          <w:numId w:val="2"/>
        </w:numPr>
      </w:pPr>
      <w:r>
        <w:t xml:space="preserve">See Keystone Project Discipleship Covenant in </w:t>
      </w:r>
      <w:r w:rsidR="005F41CC">
        <w:t>Application</w:t>
      </w:r>
      <w:r>
        <w:t xml:space="preserve"> </w:t>
      </w:r>
    </w:p>
    <w:p w:rsidR="005F41CC" w:rsidRDefault="009F7CF7" w:rsidP="009F7CF7">
      <w:pPr>
        <w:pStyle w:val="NoSpacing"/>
        <w:numPr>
          <w:ilvl w:val="3"/>
          <w:numId w:val="2"/>
        </w:numPr>
      </w:pPr>
      <w:r>
        <w:t xml:space="preserve">This would include family time </w:t>
      </w:r>
      <w:r w:rsidR="005F41CC">
        <w:t>&amp; travel outside of Houston</w:t>
      </w:r>
    </w:p>
    <w:p w:rsidR="009F7CF7" w:rsidRDefault="005F41CC" w:rsidP="005F41CC">
      <w:pPr>
        <w:pStyle w:val="NoSpacing"/>
        <w:numPr>
          <w:ilvl w:val="4"/>
          <w:numId w:val="2"/>
        </w:numPr>
      </w:pPr>
      <w:r>
        <w:t>We want you on site and focused to be as effective as possible</w:t>
      </w:r>
    </w:p>
    <w:p w:rsidR="009F7CF7" w:rsidRDefault="004D48CB" w:rsidP="004D48CB">
      <w:pPr>
        <w:pStyle w:val="NoSpacing"/>
        <w:numPr>
          <w:ilvl w:val="1"/>
          <w:numId w:val="2"/>
        </w:numPr>
      </w:pPr>
      <w:r>
        <w:t>Students would be responsible for their own financial obligations</w:t>
      </w:r>
    </w:p>
    <w:p w:rsidR="004D48CB" w:rsidRDefault="004D48CB" w:rsidP="004D48CB">
      <w:pPr>
        <w:pStyle w:val="NoSpacing"/>
        <w:numPr>
          <w:ilvl w:val="2"/>
          <w:numId w:val="2"/>
        </w:numPr>
      </w:pPr>
      <w:r>
        <w:t xml:space="preserve">Rent, room and board etc are all to be cover by participants </w:t>
      </w:r>
    </w:p>
    <w:p w:rsidR="005F41CC" w:rsidRDefault="005F41CC" w:rsidP="005F41CC">
      <w:pPr>
        <w:pStyle w:val="NoSpacing"/>
        <w:numPr>
          <w:ilvl w:val="1"/>
          <w:numId w:val="2"/>
        </w:numPr>
      </w:pPr>
      <w:r>
        <w:t>Anyone coming through an internship would be expected to adhere to all of the regulations and expectations of any other team member for the duration of time in Houston</w:t>
      </w:r>
    </w:p>
    <w:p w:rsidR="005F41CC" w:rsidRDefault="005F41CC" w:rsidP="005F41CC">
      <w:pPr>
        <w:pStyle w:val="NoSpacing"/>
        <w:numPr>
          <w:ilvl w:val="2"/>
          <w:numId w:val="2"/>
        </w:numPr>
      </w:pPr>
      <w:r>
        <w:t xml:space="preserve">Basic summary, you are a part of a team, you will fulfill all requirements &amp; expectations, you will be at all team activities unless unable to because of work, you will engage and  be a part of the team dynamics, you will do all assignments in a timely manner, you will clear absences with your team leader prior to being gone </w:t>
      </w:r>
    </w:p>
    <w:p w:rsidR="005F41CC" w:rsidRDefault="005F41CC" w:rsidP="005F41CC">
      <w:pPr>
        <w:pStyle w:val="NoSpacing"/>
        <w:numPr>
          <w:ilvl w:val="0"/>
          <w:numId w:val="2"/>
        </w:numPr>
      </w:pPr>
      <w:r>
        <w:t>Employment</w:t>
      </w:r>
    </w:p>
    <w:p w:rsidR="005F41CC" w:rsidRDefault="005F41CC" w:rsidP="005F41CC">
      <w:pPr>
        <w:pStyle w:val="NoSpacing"/>
        <w:numPr>
          <w:ilvl w:val="1"/>
          <w:numId w:val="2"/>
        </w:numPr>
      </w:pPr>
      <w:r>
        <w:t>You are welcome to look for a job while you are in Houston, however because of the fact that you are here short term, you may have a difficult time finding employment</w:t>
      </w:r>
    </w:p>
    <w:p w:rsidR="005F41CC" w:rsidRDefault="005F41CC" w:rsidP="005F41CC">
      <w:pPr>
        <w:pStyle w:val="NoSpacing"/>
        <w:numPr>
          <w:ilvl w:val="1"/>
          <w:numId w:val="2"/>
        </w:numPr>
      </w:pPr>
      <w:r>
        <w:t>If you do get a job, expectations are that you work 40hrs or less and have Monday evenings (from 5 on) free. Ideally, your job would not have you working afternoons/evenings as that is the primary timeframe for being available for ministry</w:t>
      </w:r>
    </w:p>
    <w:p w:rsidR="005F41CC" w:rsidRDefault="005F41CC" w:rsidP="005F41CC">
      <w:pPr>
        <w:pStyle w:val="NoSpacing"/>
        <w:ind w:left="720"/>
      </w:pPr>
    </w:p>
    <w:p w:rsidR="005F41CC" w:rsidRDefault="005F41CC" w:rsidP="005F41CC">
      <w:pPr>
        <w:pStyle w:val="NoSpacing"/>
      </w:pPr>
    </w:p>
    <w:p w:rsidR="005F41CC" w:rsidRDefault="005F41CC" w:rsidP="005F41CC">
      <w:pPr>
        <w:pStyle w:val="NoSpacing"/>
      </w:pPr>
    </w:p>
    <w:sectPr w:rsidR="005F41CC" w:rsidSect="004D48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0A4"/>
    <w:multiLevelType w:val="hybridMultilevel"/>
    <w:tmpl w:val="E26E20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91DDB"/>
    <w:multiLevelType w:val="hybridMultilevel"/>
    <w:tmpl w:val="267C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83D8A"/>
    <w:multiLevelType w:val="hybridMultilevel"/>
    <w:tmpl w:val="1F52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A2EDC"/>
    <w:multiLevelType w:val="hybridMultilevel"/>
    <w:tmpl w:val="EB86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F0338"/>
    <w:multiLevelType w:val="hybridMultilevel"/>
    <w:tmpl w:val="5982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724CC"/>
    <w:multiLevelType w:val="hybridMultilevel"/>
    <w:tmpl w:val="A600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6799D"/>
    <w:multiLevelType w:val="hybridMultilevel"/>
    <w:tmpl w:val="8766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2A1D56"/>
    <w:rsid w:val="00005B8E"/>
    <w:rsid w:val="0000600E"/>
    <w:rsid w:val="0000719A"/>
    <w:rsid w:val="00007BEE"/>
    <w:rsid w:val="00012D78"/>
    <w:rsid w:val="000146D6"/>
    <w:rsid w:val="00014DDA"/>
    <w:rsid w:val="00014F56"/>
    <w:rsid w:val="0002006B"/>
    <w:rsid w:val="00021E0E"/>
    <w:rsid w:val="00023096"/>
    <w:rsid w:val="00024F1E"/>
    <w:rsid w:val="00025936"/>
    <w:rsid w:val="00026093"/>
    <w:rsid w:val="00027636"/>
    <w:rsid w:val="000302A8"/>
    <w:rsid w:val="000309C1"/>
    <w:rsid w:val="00030C50"/>
    <w:rsid w:val="000311E0"/>
    <w:rsid w:val="00044E20"/>
    <w:rsid w:val="00047447"/>
    <w:rsid w:val="00050116"/>
    <w:rsid w:val="00051BFC"/>
    <w:rsid w:val="000520B9"/>
    <w:rsid w:val="00057577"/>
    <w:rsid w:val="0005796E"/>
    <w:rsid w:val="00062A6C"/>
    <w:rsid w:val="000635F1"/>
    <w:rsid w:val="00063638"/>
    <w:rsid w:val="00064B6A"/>
    <w:rsid w:val="00065969"/>
    <w:rsid w:val="00070EA6"/>
    <w:rsid w:val="00072EC7"/>
    <w:rsid w:val="00073EEF"/>
    <w:rsid w:val="00080097"/>
    <w:rsid w:val="00080C30"/>
    <w:rsid w:val="0008172E"/>
    <w:rsid w:val="0008225E"/>
    <w:rsid w:val="00083AC9"/>
    <w:rsid w:val="0008630F"/>
    <w:rsid w:val="00087580"/>
    <w:rsid w:val="000911E0"/>
    <w:rsid w:val="000916D4"/>
    <w:rsid w:val="0009248F"/>
    <w:rsid w:val="000A36B0"/>
    <w:rsid w:val="000B2350"/>
    <w:rsid w:val="000B5322"/>
    <w:rsid w:val="000B58CC"/>
    <w:rsid w:val="000B6746"/>
    <w:rsid w:val="000C076E"/>
    <w:rsid w:val="000C0891"/>
    <w:rsid w:val="000C3359"/>
    <w:rsid w:val="000C5A1D"/>
    <w:rsid w:val="000D683C"/>
    <w:rsid w:val="000E0B38"/>
    <w:rsid w:val="000E42E2"/>
    <w:rsid w:val="000F6E4E"/>
    <w:rsid w:val="0010097F"/>
    <w:rsid w:val="001022D1"/>
    <w:rsid w:val="00102A96"/>
    <w:rsid w:val="001043B3"/>
    <w:rsid w:val="00115640"/>
    <w:rsid w:val="00123AC2"/>
    <w:rsid w:val="00123AD5"/>
    <w:rsid w:val="001261D6"/>
    <w:rsid w:val="001328AA"/>
    <w:rsid w:val="001339BA"/>
    <w:rsid w:val="00134C7E"/>
    <w:rsid w:val="001365CB"/>
    <w:rsid w:val="001414AD"/>
    <w:rsid w:val="001415C9"/>
    <w:rsid w:val="001437B6"/>
    <w:rsid w:val="00143BAA"/>
    <w:rsid w:val="00143EE2"/>
    <w:rsid w:val="00146672"/>
    <w:rsid w:val="001508E9"/>
    <w:rsid w:val="00150D9C"/>
    <w:rsid w:val="0015140D"/>
    <w:rsid w:val="0015175D"/>
    <w:rsid w:val="00151BF5"/>
    <w:rsid w:val="00154930"/>
    <w:rsid w:val="0015722D"/>
    <w:rsid w:val="00160079"/>
    <w:rsid w:val="00162160"/>
    <w:rsid w:val="0016635F"/>
    <w:rsid w:val="00172E79"/>
    <w:rsid w:val="001734A0"/>
    <w:rsid w:val="00175121"/>
    <w:rsid w:val="00177F52"/>
    <w:rsid w:val="00183C38"/>
    <w:rsid w:val="001860F0"/>
    <w:rsid w:val="00190B23"/>
    <w:rsid w:val="001A1341"/>
    <w:rsid w:val="001A3952"/>
    <w:rsid w:val="001A7DD3"/>
    <w:rsid w:val="001C12BE"/>
    <w:rsid w:val="001C150B"/>
    <w:rsid w:val="001C32F5"/>
    <w:rsid w:val="001C4282"/>
    <w:rsid w:val="001D6378"/>
    <w:rsid w:val="001D668C"/>
    <w:rsid w:val="001F0DE3"/>
    <w:rsid w:val="001F0FF5"/>
    <w:rsid w:val="001F2204"/>
    <w:rsid w:val="001F2F29"/>
    <w:rsid w:val="001F3702"/>
    <w:rsid w:val="001F7100"/>
    <w:rsid w:val="00202086"/>
    <w:rsid w:val="00203DFB"/>
    <w:rsid w:val="002057AE"/>
    <w:rsid w:val="00212E25"/>
    <w:rsid w:val="00213324"/>
    <w:rsid w:val="00217166"/>
    <w:rsid w:val="00220729"/>
    <w:rsid w:val="00223313"/>
    <w:rsid w:val="00226DBB"/>
    <w:rsid w:val="00231A47"/>
    <w:rsid w:val="00231AC5"/>
    <w:rsid w:val="0023527F"/>
    <w:rsid w:val="00237849"/>
    <w:rsid w:val="00243BAD"/>
    <w:rsid w:val="00244BFE"/>
    <w:rsid w:val="00246A3B"/>
    <w:rsid w:val="002500E2"/>
    <w:rsid w:val="002532FF"/>
    <w:rsid w:val="0026064E"/>
    <w:rsid w:val="00263110"/>
    <w:rsid w:val="002631D5"/>
    <w:rsid w:val="0026392E"/>
    <w:rsid w:val="0026460C"/>
    <w:rsid w:val="00265D73"/>
    <w:rsid w:val="002724FD"/>
    <w:rsid w:val="002729D9"/>
    <w:rsid w:val="00277C08"/>
    <w:rsid w:val="00286AD1"/>
    <w:rsid w:val="002A1D56"/>
    <w:rsid w:val="002B0B7B"/>
    <w:rsid w:val="002B2C7D"/>
    <w:rsid w:val="002B675A"/>
    <w:rsid w:val="002C3ED2"/>
    <w:rsid w:val="002C744D"/>
    <w:rsid w:val="002D4C2C"/>
    <w:rsid w:val="002D537F"/>
    <w:rsid w:val="002D68FB"/>
    <w:rsid w:val="002D770F"/>
    <w:rsid w:val="002E2198"/>
    <w:rsid w:val="002E225A"/>
    <w:rsid w:val="002E4B42"/>
    <w:rsid w:val="002E53FE"/>
    <w:rsid w:val="002E7276"/>
    <w:rsid w:val="002F6252"/>
    <w:rsid w:val="002F7CBD"/>
    <w:rsid w:val="00301598"/>
    <w:rsid w:val="0030383E"/>
    <w:rsid w:val="003066CF"/>
    <w:rsid w:val="00307893"/>
    <w:rsid w:val="00313368"/>
    <w:rsid w:val="003179E3"/>
    <w:rsid w:val="00317F91"/>
    <w:rsid w:val="003211CA"/>
    <w:rsid w:val="0032390D"/>
    <w:rsid w:val="003306BA"/>
    <w:rsid w:val="00333AD6"/>
    <w:rsid w:val="00334576"/>
    <w:rsid w:val="00336BAF"/>
    <w:rsid w:val="00336E3C"/>
    <w:rsid w:val="00344529"/>
    <w:rsid w:val="00344854"/>
    <w:rsid w:val="00355E1F"/>
    <w:rsid w:val="00357478"/>
    <w:rsid w:val="003602C8"/>
    <w:rsid w:val="003616A1"/>
    <w:rsid w:val="003636C2"/>
    <w:rsid w:val="0036433F"/>
    <w:rsid w:val="00365117"/>
    <w:rsid w:val="00366B2D"/>
    <w:rsid w:val="00376BC3"/>
    <w:rsid w:val="00380B9B"/>
    <w:rsid w:val="00380E6B"/>
    <w:rsid w:val="00384703"/>
    <w:rsid w:val="00396CDC"/>
    <w:rsid w:val="00397B91"/>
    <w:rsid w:val="003A64EC"/>
    <w:rsid w:val="003A6F50"/>
    <w:rsid w:val="003A7775"/>
    <w:rsid w:val="003B4A8E"/>
    <w:rsid w:val="003B64B0"/>
    <w:rsid w:val="003C2731"/>
    <w:rsid w:val="003D2165"/>
    <w:rsid w:val="003D2817"/>
    <w:rsid w:val="003D5173"/>
    <w:rsid w:val="003E0F47"/>
    <w:rsid w:val="003E2FEE"/>
    <w:rsid w:val="003E4149"/>
    <w:rsid w:val="003E4282"/>
    <w:rsid w:val="003E5A72"/>
    <w:rsid w:val="003F0240"/>
    <w:rsid w:val="003F27B8"/>
    <w:rsid w:val="003F5AE3"/>
    <w:rsid w:val="00404854"/>
    <w:rsid w:val="00405C10"/>
    <w:rsid w:val="004061A4"/>
    <w:rsid w:val="0041143D"/>
    <w:rsid w:val="004146B8"/>
    <w:rsid w:val="00414850"/>
    <w:rsid w:val="00415CA1"/>
    <w:rsid w:val="00415D86"/>
    <w:rsid w:val="00416FC2"/>
    <w:rsid w:val="00417803"/>
    <w:rsid w:val="004222E4"/>
    <w:rsid w:val="004237D2"/>
    <w:rsid w:val="0042589B"/>
    <w:rsid w:val="00430C02"/>
    <w:rsid w:val="00430F52"/>
    <w:rsid w:val="00432359"/>
    <w:rsid w:val="0043571F"/>
    <w:rsid w:val="004377F4"/>
    <w:rsid w:val="0044243C"/>
    <w:rsid w:val="0044248D"/>
    <w:rsid w:val="00443F50"/>
    <w:rsid w:val="00451695"/>
    <w:rsid w:val="00460EC8"/>
    <w:rsid w:val="004621C6"/>
    <w:rsid w:val="00475253"/>
    <w:rsid w:val="00476CF7"/>
    <w:rsid w:val="00484555"/>
    <w:rsid w:val="00485A2C"/>
    <w:rsid w:val="00493A1A"/>
    <w:rsid w:val="004978E3"/>
    <w:rsid w:val="004B02F7"/>
    <w:rsid w:val="004B04E4"/>
    <w:rsid w:val="004B07E3"/>
    <w:rsid w:val="004B125B"/>
    <w:rsid w:val="004B1DB6"/>
    <w:rsid w:val="004B5343"/>
    <w:rsid w:val="004C1391"/>
    <w:rsid w:val="004C2429"/>
    <w:rsid w:val="004C7EBC"/>
    <w:rsid w:val="004D073C"/>
    <w:rsid w:val="004D116F"/>
    <w:rsid w:val="004D12A9"/>
    <w:rsid w:val="004D331E"/>
    <w:rsid w:val="004D3BD2"/>
    <w:rsid w:val="004D48CB"/>
    <w:rsid w:val="004E22EE"/>
    <w:rsid w:val="004E243D"/>
    <w:rsid w:val="004E691C"/>
    <w:rsid w:val="004E799D"/>
    <w:rsid w:val="004F5829"/>
    <w:rsid w:val="004F73A3"/>
    <w:rsid w:val="005013BB"/>
    <w:rsid w:val="00505B6D"/>
    <w:rsid w:val="005163E6"/>
    <w:rsid w:val="005174AD"/>
    <w:rsid w:val="0052456C"/>
    <w:rsid w:val="00526E0C"/>
    <w:rsid w:val="00527AE5"/>
    <w:rsid w:val="0053026A"/>
    <w:rsid w:val="00530402"/>
    <w:rsid w:val="00531D09"/>
    <w:rsid w:val="00541B54"/>
    <w:rsid w:val="00545412"/>
    <w:rsid w:val="00546EE4"/>
    <w:rsid w:val="005478C6"/>
    <w:rsid w:val="0055229E"/>
    <w:rsid w:val="005529EE"/>
    <w:rsid w:val="00553DDD"/>
    <w:rsid w:val="00555255"/>
    <w:rsid w:val="00556488"/>
    <w:rsid w:val="00557068"/>
    <w:rsid w:val="00565B2F"/>
    <w:rsid w:val="00567592"/>
    <w:rsid w:val="0057169D"/>
    <w:rsid w:val="00574BD0"/>
    <w:rsid w:val="00574E29"/>
    <w:rsid w:val="00577AB1"/>
    <w:rsid w:val="00577FCE"/>
    <w:rsid w:val="0058029B"/>
    <w:rsid w:val="00580730"/>
    <w:rsid w:val="00580D3F"/>
    <w:rsid w:val="00584213"/>
    <w:rsid w:val="00585B38"/>
    <w:rsid w:val="005A0E7A"/>
    <w:rsid w:val="005C3D00"/>
    <w:rsid w:val="005C535B"/>
    <w:rsid w:val="005D02BC"/>
    <w:rsid w:val="005D2F67"/>
    <w:rsid w:val="005D39EB"/>
    <w:rsid w:val="005D5AEC"/>
    <w:rsid w:val="005D66C7"/>
    <w:rsid w:val="005E0313"/>
    <w:rsid w:val="005E1542"/>
    <w:rsid w:val="005E3FBF"/>
    <w:rsid w:val="005E7ED1"/>
    <w:rsid w:val="005F19F6"/>
    <w:rsid w:val="005F1B9A"/>
    <w:rsid w:val="005F37A9"/>
    <w:rsid w:val="005F41CC"/>
    <w:rsid w:val="005F790F"/>
    <w:rsid w:val="00603F8F"/>
    <w:rsid w:val="00604092"/>
    <w:rsid w:val="00604EEC"/>
    <w:rsid w:val="0061246B"/>
    <w:rsid w:val="006129A3"/>
    <w:rsid w:val="00614F01"/>
    <w:rsid w:val="00615134"/>
    <w:rsid w:val="00620104"/>
    <w:rsid w:val="006207A2"/>
    <w:rsid w:val="00620B81"/>
    <w:rsid w:val="00621295"/>
    <w:rsid w:val="006219AC"/>
    <w:rsid w:val="00623288"/>
    <w:rsid w:val="00627390"/>
    <w:rsid w:val="006275C4"/>
    <w:rsid w:val="00637F76"/>
    <w:rsid w:val="00643218"/>
    <w:rsid w:val="006460B9"/>
    <w:rsid w:val="00650533"/>
    <w:rsid w:val="00651759"/>
    <w:rsid w:val="006532F0"/>
    <w:rsid w:val="006533FF"/>
    <w:rsid w:val="00653F1F"/>
    <w:rsid w:val="006567E3"/>
    <w:rsid w:val="00657F58"/>
    <w:rsid w:val="00660498"/>
    <w:rsid w:val="0066318D"/>
    <w:rsid w:val="006640FE"/>
    <w:rsid w:val="006677DA"/>
    <w:rsid w:val="006737F8"/>
    <w:rsid w:val="00676CA6"/>
    <w:rsid w:val="00677EE9"/>
    <w:rsid w:val="0068005B"/>
    <w:rsid w:val="00682D6D"/>
    <w:rsid w:val="00683463"/>
    <w:rsid w:val="0068350C"/>
    <w:rsid w:val="0068657F"/>
    <w:rsid w:val="006900AB"/>
    <w:rsid w:val="00693A37"/>
    <w:rsid w:val="00694A49"/>
    <w:rsid w:val="00696DFA"/>
    <w:rsid w:val="006A340B"/>
    <w:rsid w:val="006A3A4C"/>
    <w:rsid w:val="006A5283"/>
    <w:rsid w:val="006A6246"/>
    <w:rsid w:val="006B3FCD"/>
    <w:rsid w:val="006B538D"/>
    <w:rsid w:val="006B5586"/>
    <w:rsid w:val="006C6023"/>
    <w:rsid w:val="006C64FF"/>
    <w:rsid w:val="006D070B"/>
    <w:rsid w:val="006D1BBA"/>
    <w:rsid w:val="006D2883"/>
    <w:rsid w:val="006D2DAD"/>
    <w:rsid w:val="006E000D"/>
    <w:rsid w:val="006E098A"/>
    <w:rsid w:val="006E12A7"/>
    <w:rsid w:val="006F328F"/>
    <w:rsid w:val="0070028B"/>
    <w:rsid w:val="0070137E"/>
    <w:rsid w:val="00705DD1"/>
    <w:rsid w:val="007077CC"/>
    <w:rsid w:val="007102D3"/>
    <w:rsid w:val="00711AB4"/>
    <w:rsid w:val="007126E0"/>
    <w:rsid w:val="0071289B"/>
    <w:rsid w:val="00712A8B"/>
    <w:rsid w:val="00720BC4"/>
    <w:rsid w:val="00722F07"/>
    <w:rsid w:val="007266B4"/>
    <w:rsid w:val="00727FD3"/>
    <w:rsid w:val="007309E1"/>
    <w:rsid w:val="00731A48"/>
    <w:rsid w:val="00732676"/>
    <w:rsid w:val="007336E5"/>
    <w:rsid w:val="00743F18"/>
    <w:rsid w:val="0074518D"/>
    <w:rsid w:val="007457DF"/>
    <w:rsid w:val="00747801"/>
    <w:rsid w:val="007523C5"/>
    <w:rsid w:val="00752890"/>
    <w:rsid w:val="00752EA0"/>
    <w:rsid w:val="00753183"/>
    <w:rsid w:val="00756ACA"/>
    <w:rsid w:val="00761564"/>
    <w:rsid w:val="0077042D"/>
    <w:rsid w:val="00785C50"/>
    <w:rsid w:val="00790FE7"/>
    <w:rsid w:val="007A08A9"/>
    <w:rsid w:val="007B02C9"/>
    <w:rsid w:val="007B18FF"/>
    <w:rsid w:val="007B764E"/>
    <w:rsid w:val="007C34BD"/>
    <w:rsid w:val="007C454A"/>
    <w:rsid w:val="007C7443"/>
    <w:rsid w:val="007D130B"/>
    <w:rsid w:val="007D2572"/>
    <w:rsid w:val="007D318D"/>
    <w:rsid w:val="007D7BF2"/>
    <w:rsid w:val="007E04E7"/>
    <w:rsid w:val="007E105E"/>
    <w:rsid w:val="007E214A"/>
    <w:rsid w:val="007E7D9D"/>
    <w:rsid w:val="007F1D78"/>
    <w:rsid w:val="007F2DF2"/>
    <w:rsid w:val="00800ACA"/>
    <w:rsid w:val="00802A81"/>
    <w:rsid w:val="008037C9"/>
    <w:rsid w:val="00803FA4"/>
    <w:rsid w:val="00811362"/>
    <w:rsid w:val="00811558"/>
    <w:rsid w:val="0081381A"/>
    <w:rsid w:val="00814922"/>
    <w:rsid w:val="00814C76"/>
    <w:rsid w:val="00817D07"/>
    <w:rsid w:val="008203C0"/>
    <w:rsid w:val="0083185A"/>
    <w:rsid w:val="00833BBA"/>
    <w:rsid w:val="00836FCC"/>
    <w:rsid w:val="00843F04"/>
    <w:rsid w:val="00852150"/>
    <w:rsid w:val="00853907"/>
    <w:rsid w:val="008569AC"/>
    <w:rsid w:val="00857B85"/>
    <w:rsid w:val="00860DCC"/>
    <w:rsid w:val="0086763A"/>
    <w:rsid w:val="008737D2"/>
    <w:rsid w:val="00890F87"/>
    <w:rsid w:val="00891B0B"/>
    <w:rsid w:val="00891B13"/>
    <w:rsid w:val="00895ADA"/>
    <w:rsid w:val="008A0F98"/>
    <w:rsid w:val="008A2229"/>
    <w:rsid w:val="008A2DB3"/>
    <w:rsid w:val="008A4024"/>
    <w:rsid w:val="008A67B1"/>
    <w:rsid w:val="008A74F9"/>
    <w:rsid w:val="008A7719"/>
    <w:rsid w:val="008B71A3"/>
    <w:rsid w:val="008C42F4"/>
    <w:rsid w:val="008D22EE"/>
    <w:rsid w:val="008D497D"/>
    <w:rsid w:val="008E01D3"/>
    <w:rsid w:val="008E5437"/>
    <w:rsid w:val="008E761E"/>
    <w:rsid w:val="008F285A"/>
    <w:rsid w:val="008F7FA7"/>
    <w:rsid w:val="00900079"/>
    <w:rsid w:val="00902752"/>
    <w:rsid w:val="00903427"/>
    <w:rsid w:val="00906045"/>
    <w:rsid w:val="00911649"/>
    <w:rsid w:val="00912379"/>
    <w:rsid w:val="009125DC"/>
    <w:rsid w:val="009159F6"/>
    <w:rsid w:val="0091695E"/>
    <w:rsid w:val="00922552"/>
    <w:rsid w:val="0092484A"/>
    <w:rsid w:val="00927F1A"/>
    <w:rsid w:val="00933DBD"/>
    <w:rsid w:val="00941F5A"/>
    <w:rsid w:val="00943E3F"/>
    <w:rsid w:val="00950C74"/>
    <w:rsid w:val="00951C17"/>
    <w:rsid w:val="0095248B"/>
    <w:rsid w:val="00962706"/>
    <w:rsid w:val="00964D54"/>
    <w:rsid w:val="009709FD"/>
    <w:rsid w:val="009766E6"/>
    <w:rsid w:val="00984CDA"/>
    <w:rsid w:val="00995525"/>
    <w:rsid w:val="00997001"/>
    <w:rsid w:val="009A0123"/>
    <w:rsid w:val="009A080D"/>
    <w:rsid w:val="009A1B6E"/>
    <w:rsid w:val="009A4D1A"/>
    <w:rsid w:val="009A7F6C"/>
    <w:rsid w:val="009B179A"/>
    <w:rsid w:val="009C1425"/>
    <w:rsid w:val="009C160E"/>
    <w:rsid w:val="009C1D75"/>
    <w:rsid w:val="009C4FB8"/>
    <w:rsid w:val="009D14E7"/>
    <w:rsid w:val="009D1579"/>
    <w:rsid w:val="009D28FA"/>
    <w:rsid w:val="009D413C"/>
    <w:rsid w:val="009D41E0"/>
    <w:rsid w:val="009D52FB"/>
    <w:rsid w:val="009D7657"/>
    <w:rsid w:val="009E7803"/>
    <w:rsid w:val="009E7F18"/>
    <w:rsid w:val="009F19D9"/>
    <w:rsid w:val="009F231B"/>
    <w:rsid w:val="009F51CB"/>
    <w:rsid w:val="009F7CF7"/>
    <w:rsid w:val="00A001B0"/>
    <w:rsid w:val="00A01EDC"/>
    <w:rsid w:val="00A02BF9"/>
    <w:rsid w:val="00A1055C"/>
    <w:rsid w:val="00A10ABC"/>
    <w:rsid w:val="00A10EB0"/>
    <w:rsid w:val="00A15DA1"/>
    <w:rsid w:val="00A16A23"/>
    <w:rsid w:val="00A21CA1"/>
    <w:rsid w:val="00A2628E"/>
    <w:rsid w:val="00A2718B"/>
    <w:rsid w:val="00A320B4"/>
    <w:rsid w:val="00A32C21"/>
    <w:rsid w:val="00A357A1"/>
    <w:rsid w:val="00A40776"/>
    <w:rsid w:val="00A41935"/>
    <w:rsid w:val="00A5247F"/>
    <w:rsid w:val="00A532A1"/>
    <w:rsid w:val="00A53981"/>
    <w:rsid w:val="00A5604B"/>
    <w:rsid w:val="00A61F99"/>
    <w:rsid w:val="00A65EFD"/>
    <w:rsid w:val="00A6754D"/>
    <w:rsid w:val="00A700ED"/>
    <w:rsid w:val="00A70FC6"/>
    <w:rsid w:val="00A72E62"/>
    <w:rsid w:val="00A75A7B"/>
    <w:rsid w:val="00A82501"/>
    <w:rsid w:val="00A84160"/>
    <w:rsid w:val="00A8506B"/>
    <w:rsid w:val="00A85E21"/>
    <w:rsid w:val="00A87FF9"/>
    <w:rsid w:val="00A911B3"/>
    <w:rsid w:val="00A915FD"/>
    <w:rsid w:val="00A94580"/>
    <w:rsid w:val="00AA069A"/>
    <w:rsid w:val="00AA1709"/>
    <w:rsid w:val="00AA5807"/>
    <w:rsid w:val="00AA5D76"/>
    <w:rsid w:val="00AA6271"/>
    <w:rsid w:val="00AB48CC"/>
    <w:rsid w:val="00AB5AD7"/>
    <w:rsid w:val="00AB7247"/>
    <w:rsid w:val="00AC0222"/>
    <w:rsid w:val="00AC3F21"/>
    <w:rsid w:val="00AC5C67"/>
    <w:rsid w:val="00AD3266"/>
    <w:rsid w:val="00AD5396"/>
    <w:rsid w:val="00AD6B6E"/>
    <w:rsid w:val="00AE1319"/>
    <w:rsid w:val="00AE3A68"/>
    <w:rsid w:val="00AE4886"/>
    <w:rsid w:val="00AE6B99"/>
    <w:rsid w:val="00AE78BF"/>
    <w:rsid w:val="00AF2E9B"/>
    <w:rsid w:val="00AF5254"/>
    <w:rsid w:val="00AF5599"/>
    <w:rsid w:val="00AF5D40"/>
    <w:rsid w:val="00AF6DB3"/>
    <w:rsid w:val="00B00213"/>
    <w:rsid w:val="00B0097E"/>
    <w:rsid w:val="00B017AF"/>
    <w:rsid w:val="00B01BF6"/>
    <w:rsid w:val="00B02B8B"/>
    <w:rsid w:val="00B04495"/>
    <w:rsid w:val="00B0561C"/>
    <w:rsid w:val="00B068B8"/>
    <w:rsid w:val="00B11678"/>
    <w:rsid w:val="00B127CC"/>
    <w:rsid w:val="00B1532F"/>
    <w:rsid w:val="00B161EF"/>
    <w:rsid w:val="00B2134D"/>
    <w:rsid w:val="00B235B2"/>
    <w:rsid w:val="00B25A87"/>
    <w:rsid w:val="00B2795E"/>
    <w:rsid w:val="00B3163C"/>
    <w:rsid w:val="00B43503"/>
    <w:rsid w:val="00B43609"/>
    <w:rsid w:val="00B4380A"/>
    <w:rsid w:val="00B439E7"/>
    <w:rsid w:val="00B53C3A"/>
    <w:rsid w:val="00B5619E"/>
    <w:rsid w:val="00B62745"/>
    <w:rsid w:val="00B675B6"/>
    <w:rsid w:val="00B71F61"/>
    <w:rsid w:val="00B75D69"/>
    <w:rsid w:val="00B82652"/>
    <w:rsid w:val="00B840E8"/>
    <w:rsid w:val="00B84A1A"/>
    <w:rsid w:val="00B84ADF"/>
    <w:rsid w:val="00B87FC6"/>
    <w:rsid w:val="00B93958"/>
    <w:rsid w:val="00B97B18"/>
    <w:rsid w:val="00BA16E7"/>
    <w:rsid w:val="00BA185E"/>
    <w:rsid w:val="00BA74DF"/>
    <w:rsid w:val="00BA78ED"/>
    <w:rsid w:val="00BB0011"/>
    <w:rsid w:val="00BB2616"/>
    <w:rsid w:val="00BB37FA"/>
    <w:rsid w:val="00BB38AA"/>
    <w:rsid w:val="00BB4955"/>
    <w:rsid w:val="00BB503D"/>
    <w:rsid w:val="00BC3C20"/>
    <w:rsid w:val="00BC3E8D"/>
    <w:rsid w:val="00BC5291"/>
    <w:rsid w:val="00BD38CE"/>
    <w:rsid w:val="00BD46B2"/>
    <w:rsid w:val="00BD684C"/>
    <w:rsid w:val="00BE268D"/>
    <w:rsid w:val="00BE6500"/>
    <w:rsid w:val="00BE701C"/>
    <w:rsid w:val="00BF3DE3"/>
    <w:rsid w:val="00BF4C80"/>
    <w:rsid w:val="00BF506B"/>
    <w:rsid w:val="00BF5074"/>
    <w:rsid w:val="00BF60B0"/>
    <w:rsid w:val="00BF67B5"/>
    <w:rsid w:val="00BF7E46"/>
    <w:rsid w:val="00C03648"/>
    <w:rsid w:val="00C04543"/>
    <w:rsid w:val="00C0615F"/>
    <w:rsid w:val="00C074D1"/>
    <w:rsid w:val="00C13D2E"/>
    <w:rsid w:val="00C1561D"/>
    <w:rsid w:val="00C20091"/>
    <w:rsid w:val="00C24346"/>
    <w:rsid w:val="00C25E48"/>
    <w:rsid w:val="00C31C42"/>
    <w:rsid w:val="00C33646"/>
    <w:rsid w:val="00C356A2"/>
    <w:rsid w:val="00C371A1"/>
    <w:rsid w:val="00C415F6"/>
    <w:rsid w:val="00C46E74"/>
    <w:rsid w:val="00C4767A"/>
    <w:rsid w:val="00C512C9"/>
    <w:rsid w:val="00C52DCB"/>
    <w:rsid w:val="00C52E16"/>
    <w:rsid w:val="00C60B31"/>
    <w:rsid w:val="00C63410"/>
    <w:rsid w:val="00C6496C"/>
    <w:rsid w:val="00C7657F"/>
    <w:rsid w:val="00C84EE9"/>
    <w:rsid w:val="00C87C19"/>
    <w:rsid w:val="00C90511"/>
    <w:rsid w:val="00C94043"/>
    <w:rsid w:val="00C95EB1"/>
    <w:rsid w:val="00CA2248"/>
    <w:rsid w:val="00CA291F"/>
    <w:rsid w:val="00CA40FA"/>
    <w:rsid w:val="00CA6BB8"/>
    <w:rsid w:val="00CA79FD"/>
    <w:rsid w:val="00CB0CA3"/>
    <w:rsid w:val="00CB1F68"/>
    <w:rsid w:val="00CB4150"/>
    <w:rsid w:val="00CC0F15"/>
    <w:rsid w:val="00CC0F63"/>
    <w:rsid w:val="00CC4A7D"/>
    <w:rsid w:val="00CC5C02"/>
    <w:rsid w:val="00CC62B8"/>
    <w:rsid w:val="00CD5A98"/>
    <w:rsid w:val="00CD693C"/>
    <w:rsid w:val="00CE1F29"/>
    <w:rsid w:val="00CE25BE"/>
    <w:rsid w:val="00CE2AE2"/>
    <w:rsid w:val="00CE36B8"/>
    <w:rsid w:val="00CE5390"/>
    <w:rsid w:val="00CE7FEA"/>
    <w:rsid w:val="00CF7E66"/>
    <w:rsid w:val="00D0732E"/>
    <w:rsid w:val="00D078D7"/>
    <w:rsid w:val="00D11274"/>
    <w:rsid w:val="00D118D3"/>
    <w:rsid w:val="00D250A3"/>
    <w:rsid w:val="00D36954"/>
    <w:rsid w:val="00D400F6"/>
    <w:rsid w:val="00D40BA0"/>
    <w:rsid w:val="00D436FE"/>
    <w:rsid w:val="00D453F8"/>
    <w:rsid w:val="00D51EA6"/>
    <w:rsid w:val="00D529D5"/>
    <w:rsid w:val="00D54F63"/>
    <w:rsid w:val="00D64AD2"/>
    <w:rsid w:val="00D705B7"/>
    <w:rsid w:val="00D758C2"/>
    <w:rsid w:val="00D80A8A"/>
    <w:rsid w:val="00D80D1F"/>
    <w:rsid w:val="00D838EC"/>
    <w:rsid w:val="00D87D54"/>
    <w:rsid w:val="00D9109F"/>
    <w:rsid w:val="00DA5DD5"/>
    <w:rsid w:val="00DA64EA"/>
    <w:rsid w:val="00DB6FB4"/>
    <w:rsid w:val="00DC51F2"/>
    <w:rsid w:val="00DD2BB3"/>
    <w:rsid w:val="00DD4C2F"/>
    <w:rsid w:val="00DD5AF0"/>
    <w:rsid w:val="00DE11C4"/>
    <w:rsid w:val="00DE7381"/>
    <w:rsid w:val="00DF13F1"/>
    <w:rsid w:val="00DF196A"/>
    <w:rsid w:val="00E00040"/>
    <w:rsid w:val="00E00FE1"/>
    <w:rsid w:val="00E0386C"/>
    <w:rsid w:val="00E110F9"/>
    <w:rsid w:val="00E11E3E"/>
    <w:rsid w:val="00E3120F"/>
    <w:rsid w:val="00E3143B"/>
    <w:rsid w:val="00E31BFC"/>
    <w:rsid w:val="00E33082"/>
    <w:rsid w:val="00E3583F"/>
    <w:rsid w:val="00E37175"/>
    <w:rsid w:val="00E37544"/>
    <w:rsid w:val="00E40E19"/>
    <w:rsid w:val="00E430FB"/>
    <w:rsid w:val="00E568D6"/>
    <w:rsid w:val="00E616E3"/>
    <w:rsid w:val="00E6679D"/>
    <w:rsid w:val="00E71EDA"/>
    <w:rsid w:val="00E734F0"/>
    <w:rsid w:val="00E74981"/>
    <w:rsid w:val="00E820C7"/>
    <w:rsid w:val="00E84AD8"/>
    <w:rsid w:val="00E86EAC"/>
    <w:rsid w:val="00E9417C"/>
    <w:rsid w:val="00E96F48"/>
    <w:rsid w:val="00E97D68"/>
    <w:rsid w:val="00EA1DB5"/>
    <w:rsid w:val="00EA7EAC"/>
    <w:rsid w:val="00EB0AD7"/>
    <w:rsid w:val="00EB506B"/>
    <w:rsid w:val="00EB584E"/>
    <w:rsid w:val="00EC2A4D"/>
    <w:rsid w:val="00EC40CD"/>
    <w:rsid w:val="00EC6FAF"/>
    <w:rsid w:val="00ED7638"/>
    <w:rsid w:val="00EE3365"/>
    <w:rsid w:val="00EE6710"/>
    <w:rsid w:val="00EE6CEC"/>
    <w:rsid w:val="00F02E03"/>
    <w:rsid w:val="00F05521"/>
    <w:rsid w:val="00F11383"/>
    <w:rsid w:val="00F1520F"/>
    <w:rsid w:val="00F17E5D"/>
    <w:rsid w:val="00F17FCE"/>
    <w:rsid w:val="00F237EE"/>
    <w:rsid w:val="00F24B86"/>
    <w:rsid w:val="00F250E7"/>
    <w:rsid w:val="00F26EC0"/>
    <w:rsid w:val="00F3197A"/>
    <w:rsid w:val="00F3231C"/>
    <w:rsid w:val="00F40BD5"/>
    <w:rsid w:val="00F40DFE"/>
    <w:rsid w:val="00F43D68"/>
    <w:rsid w:val="00F45919"/>
    <w:rsid w:val="00F542BF"/>
    <w:rsid w:val="00F5656E"/>
    <w:rsid w:val="00F7192C"/>
    <w:rsid w:val="00F72AE1"/>
    <w:rsid w:val="00F72FC4"/>
    <w:rsid w:val="00F75152"/>
    <w:rsid w:val="00F776EA"/>
    <w:rsid w:val="00F82348"/>
    <w:rsid w:val="00F9071C"/>
    <w:rsid w:val="00F91590"/>
    <w:rsid w:val="00F92DCF"/>
    <w:rsid w:val="00F93929"/>
    <w:rsid w:val="00F963AF"/>
    <w:rsid w:val="00F96435"/>
    <w:rsid w:val="00F9689C"/>
    <w:rsid w:val="00FA0517"/>
    <w:rsid w:val="00FA1B44"/>
    <w:rsid w:val="00FA2B66"/>
    <w:rsid w:val="00FA3190"/>
    <w:rsid w:val="00FA42F6"/>
    <w:rsid w:val="00FA7FC7"/>
    <w:rsid w:val="00FB279C"/>
    <w:rsid w:val="00FB4E12"/>
    <w:rsid w:val="00FB5884"/>
    <w:rsid w:val="00FB66C9"/>
    <w:rsid w:val="00FB7861"/>
    <w:rsid w:val="00FC289F"/>
    <w:rsid w:val="00FC4F7F"/>
    <w:rsid w:val="00FC578C"/>
    <w:rsid w:val="00FC6249"/>
    <w:rsid w:val="00FD062F"/>
    <w:rsid w:val="00FD20A1"/>
    <w:rsid w:val="00FD3466"/>
    <w:rsid w:val="00FD6918"/>
    <w:rsid w:val="00FD72E6"/>
    <w:rsid w:val="00FE2BE5"/>
    <w:rsid w:val="00FE3CB2"/>
    <w:rsid w:val="00FE46EE"/>
    <w:rsid w:val="00FE4B9D"/>
    <w:rsid w:val="00FE62FD"/>
    <w:rsid w:val="00FE6403"/>
    <w:rsid w:val="00FE6D6A"/>
    <w:rsid w:val="00FE7ECC"/>
    <w:rsid w:val="00FF4C9C"/>
    <w:rsid w:val="00FF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D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 Evers</dc:creator>
  <cp:lastModifiedBy>LJ Evers</cp:lastModifiedBy>
  <cp:revision>3</cp:revision>
  <dcterms:created xsi:type="dcterms:W3CDTF">2014-03-24T21:24:00Z</dcterms:created>
  <dcterms:modified xsi:type="dcterms:W3CDTF">2014-03-24T21:30:00Z</dcterms:modified>
</cp:coreProperties>
</file>